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4A29D" w14:textId="113770D4" w:rsidR="00F56C59" w:rsidRPr="00B14BC4" w:rsidRDefault="00AE67E0">
      <w:pPr>
        <w:rPr>
          <w:color w:val="FF0000"/>
        </w:rPr>
      </w:pPr>
      <w:r w:rsidRPr="00B14BC4">
        <w:rPr>
          <w:color w:val="FF0000"/>
          <w:highlight w:val="yellow"/>
        </w:rPr>
        <w:t>ANSIBLE LAB 2</w:t>
      </w:r>
    </w:p>
    <w:p w14:paraId="3A4189F8" w14:textId="03020006" w:rsidR="00AE67E0" w:rsidRDefault="00AE67E0" w:rsidP="00AE67E0">
      <w:r>
        <w:t>ADHOC COMMANDS</w:t>
      </w:r>
    </w:p>
    <w:p w14:paraId="7EC798AE" w14:textId="7B92C028" w:rsidR="00AE67E0" w:rsidRDefault="00AE67E0" w:rsidP="00AE67E0">
      <w:r>
        <w:t>First login to your user</w:t>
      </w:r>
    </w:p>
    <w:p w14:paraId="0FC1F035" w14:textId="5CF5A126" w:rsidR="00AE67E0" w:rsidRDefault="00AE67E0" w:rsidP="00AE67E0">
      <w:pPr>
        <w:pStyle w:val="ListParagraph"/>
        <w:numPr>
          <w:ilvl w:val="0"/>
          <w:numId w:val="2"/>
        </w:numPr>
      </w:pPr>
      <w:r>
        <w:t>In ansible server</w:t>
      </w:r>
    </w:p>
    <w:p w14:paraId="56340EF0" w14:textId="3A75FD7C" w:rsidR="00AE67E0" w:rsidRDefault="00AE67E0" w:rsidP="00AE67E0"/>
    <w:p w14:paraId="0C58E6D4" w14:textId="388E2633" w:rsidR="00AE67E0" w:rsidRDefault="00AE67E0" w:rsidP="00AE67E0">
      <w:r>
        <w:t xml:space="preserve">ansible demo -a “ls” </w:t>
      </w:r>
    </w:p>
    <w:p w14:paraId="01A661F7" w14:textId="18BD7AE9" w:rsidR="00AE67E0" w:rsidRDefault="00AE67E0" w:rsidP="00AE67E0">
      <w:r>
        <w:t>a =&gt; argument</w:t>
      </w:r>
    </w:p>
    <w:p w14:paraId="5D6EEA10" w14:textId="03165E81" w:rsidR="00AE67E0" w:rsidRDefault="00AE67E0" w:rsidP="00AE67E0">
      <w:r>
        <w:t>demo =&gt; group</w:t>
      </w:r>
    </w:p>
    <w:p w14:paraId="5E351609" w14:textId="77777777" w:rsidR="00AE67E0" w:rsidRDefault="00AE67E0" w:rsidP="00AE67E0">
      <w:r>
        <w:t>(this will list all the files in node1 and node2)</w:t>
      </w:r>
    </w:p>
    <w:p w14:paraId="1D1C97D4" w14:textId="77777777" w:rsidR="00AE67E0" w:rsidRDefault="00AE67E0" w:rsidP="00AE67E0"/>
    <w:p w14:paraId="5B8A4B39" w14:textId="7184B275" w:rsidR="00AE67E0" w:rsidRDefault="00AE67E0" w:rsidP="00AE67E0">
      <w:r>
        <w:t xml:space="preserve"> ansible demo -a “touch file1”</w:t>
      </w:r>
    </w:p>
    <w:p w14:paraId="0ABF2B24" w14:textId="676E53BD" w:rsidR="00AE67E0" w:rsidRDefault="00AE67E0" w:rsidP="00AE67E0">
      <w:r>
        <w:t>(it will create file1 in nodes)</w:t>
      </w:r>
    </w:p>
    <w:p w14:paraId="0E8F6D47" w14:textId="2F5FFAAF" w:rsidR="00AE67E0" w:rsidRDefault="00AE67E0" w:rsidP="00AE67E0"/>
    <w:p w14:paraId="1020E6C4" w14:textId="04F85F07" w:rsidR="00AE67E0" w:rsidRDefault="00AE67E0" w:rsidP="00AE67E0">
      <w:r>
        <w:t>ansible demo -a “sudo yum install httpd -y”</w:t>
      </w:r>
    </w:p>
    <w:p w14:paraId="47624258" w14:textId="2753BDF4" w:rsidR="00AE67E0" w:rsidRDefault="00AE67E0" w:rsidP="00AE67E0">
      <w:r>
        <w:t xml:space="preserve">(this will install httpd in your nodes) </w:t>
      </w:r>
    </w:p>
    <w:p w14:paraId="52AB0E9C" w14:textId="4FE1237A" w:rsidR="00AE67E0" w:rsidRDefault="00AE67E0" w:rsidP="00AE67E0"/>
    <w:p w14:paraId="0B1AE1C8" w14:textId="06296470" w:rsidR="00AE67E0" w:rsidRDefault="000949F4" w:rsidP="00AE67E0">
      <w:r>
        <w:rPr>
          <w:noProof/>
        </w:rPr>
        <w:drawing>
          <wp:inline distT="0" distB="0" distL="0" distR="0" wp14:anchorId="41CB1BC7" wp14:editId="37DBCBE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CFECD2A" w14:textId="5611B21A" w:rsidR="000949F4" w:rsidRDefault="000949F4" w:rsidP="00AE67E0"/>
    <w:p w14:paraId="7FEA745F" w14:textId="00D276C2" w:rsidR="000949F4" w:rsidRDefault="00B00DF7" w:rsidP="00AE67E0">
      <w:r>
        <w:rPr>
          <w:noProof/>
        </w:rPr>
        <w:lastRenderedPageBreak/>
        <w:drawing>
          <wp:inline distT="0" distB="0" distL="0" distR="0" wp14:anchorId="33AAEBDF" wp14:editId="0C7BB4C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2522A2C1" w14:textId="3CCA9B62" w:rsidR="00B00DF7" w:rsidRDefault="00B00DF7" w:rsidP="00AE67E0"/>
    <w:p w14:paraId="43B7D8B4" w14:textId="7F01484E" w:rsidR="00B00DF7" w:rsidRDefault="00B00DF7" w:rsidP="00AE67E0"/>
    <w:p w14:paraId="6F3FCD26" w14:textId="0B3F5EA4" w:rsidR="00B00DF7" w:rsidRDefault="00B00DF7" w:rsidP="00AE67E0">
      <w:r>
        <w:rPr>
          <w:noProof/>
        </w:rPr>
        <w:drawing>
          <wp:inline distT="0" distB="0" distL="0" distR="0" wp14:anchorId="1B06C746" wp14:editId="1A46052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91E6E08" w14:textId="3F6FE214" w:rsidR="00B00DF7" w:rsidRDefault="00B00DF7" w:rsidP="00AE67E0"/>
    <w:p w14:paraId="4240E372" w14:textId="03230CB7" w:rsidR="00B00DF7" w:rsidRDefault="00B00DF7" w:rsidP="00AE67E0">
      <w:r>
        <w:rPr>
          <w:noProof/>
        </w:rPr>
        <w:lastRenderedPageBreak/>
        <w:drawing>
          <wp:inline distT="0" distB="0" distL="0" distR="0" wp14:anchorId="542BB75E" wp14:editId="5D96F43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2AB8731" w14:textId="396E6448" w:rsidR="00B00DF7" w:rsidRDefault="00B00DF7" w:rsidP="00AE67E0"/>
    <w:p w14:paraId="5B09E3EA" w14:textId="37C7664B" w:rsidR="00B00DF7" w:rsidRDefault="00F81D28" w:rsidP="00AE67E0">
      <w:r>
        <w:rPr>
          <w:noProof/>
        </w:rPr>
        <w:drawing>
          <wp:inline distT="0" distB="0" distL="0" distR="0" wp14:anchorId="77AC2C33" wp14:editId="6FAE26E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B6CC48D" w14:textId="3149D3F4" w:rsidR="00AE67E0" w:rsidRDefault="00F81D28" w:rsidP="00AE67E0">
      <w:r>
        <w:rPr>
          <w:noProof/>
        </w:rPr>
        <w:lastRenderedPageBreak/>
        <w:drawing>
          <wp:inline distT="0" distB="0" distL="0" distR="0" wp14:anchorId="71D8FF83" wp14:editId="59912BC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854FCDF" w14:textId="6F75F0EB" w:rsidR="00F81D28" w:rsidRDefault="00F81D28" w:rsidP="00AE67E0"/>
    <w:p w14:paraId="7053DC83" w14:textId="77777777" w:rsidR="00B14BC4" w:rsidRDefault="00B14BC4" w:rsidP="00B14BC4">
      <w:r>
        <w:t>--- #target playbook</w:t>
      </w:r>
    </w:p>
    <w:p w14:paraId="5C3F8B51" w14:textId="77777777" w:rsidR="00B14BC4" w:rsidRDefault="00B14BC4" w:rsidP="00B14BC4">
      <w:r>
        <w:t>- hosts: demo</w:t>
      </w:r>
    </w:p>
    <w:p w14:paraId="0CD09AD7" w14:textId="77777777" w:rsidR="00B14BC4" w:rsidRDefault="00B14BC4" w:rsidP="00B14BC4">
      <w:r>
        <w:t xml:space="preserve">  user: ansible</w:t>
      </w:r>
    </w:p>
    <w:p w14:paraId="39D0D99C" w14:textId="77777777" w:rsidR="00B14BC4" w:rsidRDefault="00B14BC4" w:rsidP="00B14BC4">
      <w:r>
        <w:t xml:space="preserve">  become: yes</w:t>
      </w:r>
    </w:p>
    <w:p w14:paraId="1C3915A8" w14:textId="77777777" w:rsidR="00B14BC4" w:rsidRDefault="00B14BC4" w:rsidP="00B14BC4">
      <w:r>
        <w:t xml:space="preserve">  connection: ssh</w:t>
      </w:r>
    </w:p>
    <w:p w14:paraId="55009BA8" w14:textId="77777777" w:rsidR="00B14BC4" w:rsidRDefault="00B14BC4" w:rsidP="00B14BC4">
      <w:r>
        <w:t xml:space="preserve">  tasks:</w:t>
      </w:r>
    </w:p>
    <w:p w14:paraId="13605CC4" w14:textId="77777777" w:rsidR="00B14BC4" w:rsidRDefault="00B14BC4" w:rsidP="00B14BC4">
      <w:r>
        <w:t xml:space="preserve">    - name: install httpd on linux</w:t>
      </w:r>
    </w:p>
    <w:p w14:paraId="1AA85598" w14:textId="398CA9E8" w:rsidR="00F81D28" w:rsidRDefault="00B14BC4" w:rsidP="00B14BC4">
      <w:r>
        <w:t xml:space="preserve">      action: yum name=httpd state=present</w:t>
      </w:r>
    </w:p>
    <w:p w14:paraId="645EF3AF" w14:textId="0598427F" w:rsidR="00B14BC4" w:rsidRDefault="00B14BC4" w:rsidP="00B14BC4"/>
    <w:p w14:paraId="3D3BBA7C" w14:textId="5BF44E9E" w:rsidR="00B14BC4" w:rsidRDefault="00B14BC4" w:rsidP="00B14BC4">
      <w:r>
        <w:t>(press esc :wq to exit)</w:t>
      </w:r>
    </w:p>
    <w:p w14:paraId="0FCEF10A" w14:textId="77777777" w:rsidR="00B14BC4" w:rsidRDefault="00B14BC4" w:rsidP="00B14BC4"/>
    <w:p w14:paraId="7C33ADBC" w14:textId="5C5A3E66" w:rsidR="00B14BC4" w:rsidRDefault="00B14BC4" w:rsidP="00B14BC4">
      <w:r>
        <w:t>To execute this anisble playbook:</w:t>
      </w:r>
    </w:p>
    <w:p w14:paraId="0E359454" w14:textId="0E39E6D2" w:rsidR="00B14BC4" w:rsidRDefault="00B14BC4" w:rsidP="00B14BC4">
      <w:r>
        <w:t>ansible-playbook targetfile.yml</w:t>
      </w:r>
    </w:p>
    <w:p w14:paraId="5E58BC16" w14:textId="0D3481DF" w:rsidR="005F7B9E" w:rsidRDefault="005F7B9E" w:rsidP="00B14BC4"/>
    <w:p w14:paraId="3266EE60" w14:textId="635B364F" w:rsidR="005F7B9E" w:rsidRDefault="005F7B9E" w:rsidP="00B14BC4">
      <w:r>
        <w:rPr>
          <w:noProof/>
        </w:rPr>
        <w:lastRenderedPageBreak/>
        <w:drawing>
          <wp:inline distT="0" distB="0" distL="0" distR="0" wp14:anchorId="2CC62CC4" wp14:editId="4307939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D3F5848" w14:textId="422A84FE" w:rsidR="00F25A71" w:rsidRDefault="00F25A71" w:rsidP="00B14BC4"/>
    <w:p w14:paraId="743CDF02" w14:textId="22A01025" w:rsidR="00F25A71" w:rsidRDefault="00F25A71" w:rsidP="00B14BC4">
      <w:r>
        <w:t>Now lets do one more thing,.,,,remove httpd , install docker, create directory</w:t>
      </w:r>
    </w:p>
    <w:p w14:paraId="71983341" w14:textId="76F34051" w:rsidR="00F25A71" w:rsidRDefault="00F25A71" w:rsidP="00B14BC4"/>
    <w:p w14:paraId="6CF75F6E" w14:textId="6EA3B621" w:rsidR="00F25A71" w:rsidRDefault="00F25A71" w:rsidP="00B14BC4">
      <w:r>
        <w:rPr>
          <w:noProof/>
        </w:rPr>
        <w:drawing>
          <wp:inline distT="0" distB="0" distL="0" distR="0" wp14:anchorId="494234CD" wp14:editId="16DB1AE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98F0242" w14:textId="1E56519B" w:rsidR="00F25A71" w:rsidRDefault="00F25A71" w:rsidP="00B14BC4"/>
    <w:p w14:paraId="425B08E5" w14:textId="77777777" w:rsidR="00F25A71" w:rsidRDefault="00F25A71" w:rsidP="00F25A71">
      <w:r>
        <w:lastRenderedPageBreak/>
        <w:t>--- #target playbook</w:t>
      </w:r>
    </w:p>
    <w:p w14:paraId="39710EC3" w14:textId="77777777" w:rsidR="00F25A71" w:rsidRDefault="00F25A71" w:rsidP="00F25A71">
      <w:r>
        <w:t>- hosts: demo</w:t>
      </w:r>
    </w:p>
    <w:p w14:paraId="415012F3" w14:textId="77777777" w:rsidR="00F25A71" w:rsidRDefault="00F25A71" w:rsidP="00F25A71">
      <w:r>
        <w:t xml:space="preserve">  user: ansible</w:t>
      </w:r>
    </w:p>
    <w:p w14:paraId="37F3D263" w14:textId="77777777" w:rsidR="00F25A71" w:rsidRDefault="00F25A71" w:rsidP="00F25A71">
      <w:r>
        <w:t xml:space="preserve">  become: yes</w:t>
      </w:r>
    </w:p>
    <w:p w14:paraId="1FDAFF33" w14:textId="77777777" w:rsidR="00F25A71" w:rsidRDefault="00F25A71" w:rsidP="00F25A71">
      <w:r>
        <w:t xml:space="preserve">  connection: ssh</w:t>
      </w:r>
    </w:p>
    <w:p w14:paraId="2F7D1C33" w14:textId="77777777" w:rsidR="00F25A71" w:rsidRDefault="00F25A71" w:rsidP="00F25A71">
      <w:r>
        <w:t xml:space="preserve">  tasks:</w:t>
      </w:r>
    </w:p>
    <w:p w14:paraId="6DAF8DBE" w14:textId="77777777" w:rsidR="00F25A71" w:rsidRDefault="00F25A71" w:rsidP="00F25A71">
      <w:r>
        <w:t xml:space="preserve">    - name: install httpd on linux</w:t>
      </w:r>
    </w:p>
    <w:p w14:paraId="02DD9B3A" w14:textId="77777777" w:rsidR="00F25A71" w:rsidRDefault="00F25A71" w:rsidP="00F25A71">
      <w:r>
        <w:t xml:space="preserve">      action: yum name=httpd state=absent</w:t>
      </w:r>
    </w:p>
    <w:p w14:paraId="0A98B473" w14:textId="77777777" w:rsidR="00F25A71" w:rsidRDefault="00F25A71" w:rsidP="00F25A71">
      <w:r>
        <w:t xml:space="preserve">    - name: install docker on nodes</w:t>
      </w:r>
    </w:p>
    <w:p w14:paraId="1F4F51FC" w14:textId="77777777" w:rsidR="00F25A71" w:rsidRDefault="00F25A71" w:rsidP="00F25A71">
      <w:r>
        <w:t xml:space="preserve">      action: yum name=docker state=present</w:t>
      </w:r>
    </w:p>
    <w:p w14:paraId="4108EF7A" w14:textId="77777777" w:rsidR="00F25A71" w:rsidRDefault="00F25A71" w:rsidP="00F25A71">
      <w:r>
        <w:t xml:space="preserve">    - name: create a directory in node1 and node2</w:t>
      </w:r>
    </w:p>
    <w:p w14:paraId="0ED7FC18" w14:textId="77777777" w:rsidR="00F25A71" w:rsidRDefault="00F25A71" w:rsidP="00F25A71">
      <w:r>
        <w:t xml:space="preserve">      file:</w:t>
      </w:r>
    </w:p>
    <w:p w14:paraId="0EEEDB92" w14:textId="77777777" w:rsidR="00F25A71" w:rsidRDefault="00F25A71" w:rsidP="00F25A71">
      <w:r>
        <w:t xml:space="preserve">        path: /home/ansible/dir1</w:t>
      </w:r>
    </w:p>
    <w:p w14:paraId="7085608D" w14:textId="0EA7D337" w:rsidR="00F25A71" w:rsidRDefault="00F25A71" w:rsidP="00F25A71">
      <w:r>
        <w:t xml:space="preserve">        state: directory</w:t>
      </w:r>
    </w:p>
    <w:p w14:paraId="575E9DDA" w14:textId="63DA88DD" w:rsidR="00F25A71" w:rsidRDefault="00F25A71" w:rsidP="00F25A71"/>
    <w:p w14:paraId="51C169DD" w14:textId="051B5AED" w:rsidR="00F25A71" w:rsidRDefault="00F25A71" w:rsidP="00F25A71">
      <w:r>
        <w:rPr>
          <w:noProof/>
        </w:rPr>
        <w:drawing>
          <wp:inline distT="0" distB="0" distL="0" distR="0" wp14:anchorId="4E454AC2" wp14:editId="53126E3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57BDDE3" w14:textId="7BFC123F" w:rsidR="00F25A71" w:rsidRDefault="00F25A71" w:rsidP="00F25A71"/>
    <w:p w14:paraId="1054F15A" w14:textId="52969733" w:rsidR="00F25A71" w:rsidRDefault="00F25A71" w:rsidP="00F25A71">
      <w:r>
        <w:rPr>
          <w:noProof/>
        </w:rPr>
        <w:lastRenderedPageBreak/>
        <w:drawing>
          <wp:inline distT="0" distB="0" distL="0" distR="0" wp14:anchorId="7C45CCF2" wp14:editId="1FCB3AA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6335AA3" w14:textId="2B291AA0" w:rsidR="00F25A71" w:rsidRDefault="00F25A71" w:rsidP="00F25A71"/>
    <w:p w14:paraId="62EF25E5" w14:textId="0B8D9DC2" w:rsidR="00F25A71" w:rsidRDefault="00F25A71" w:rsidP="00F25A71"/>
    <w:p w14:paraId="52E9CD9A" w14:textId="4B89C348" w:rsidR="00F25A71" w:rsidRDefault="00F25A71" w:rsidP="00F25A71">
      <w:r>
        <w:t>Now if you go to the nodes and check if directory is created you will see that directory with name dir1 is created</w:t>
      </w:r>
    </w:p>
    <w:p w14:paraId="7F157765" w14:textId="75926083" w:rsidR="00AB376F" w:rsidRDefault="00AB376F" w:rsidP="00F25A71"/>
    <w:p w14:paraId="0B8D877D" w14:textId="1BE6B20D" w:rsidR="00AB376F" w:rsidRDefault="00AB376F" w:rsidP="00F25A71">
      <w:r>
        <w:t>NOW , lets we install httpd …then we need to start httpd also to run the webserver(httpd apache server)</w:t>
      </w:r>
    </w:p>
    <w:p w14:paraId="7C496506" w14:textId="26B5A240" w:rsidR="00AB376F" w:rsidRDefault="00AB376F" w:rsidP="00F25A71"/>
    <w:p w14:paraId="211E2986" w14:textId="12644D9E" w:rsidR="00AB376F" w:rsidRDefault="00AB376F" w:rsidP="00F25A71">
      <w:r>
        <w:t>vi targetfile.yml</w:t>
      </w:r>
    </w:p>
    <w:p w14:paraId="2D02541B" w14:textId="4D616201" w:rsidR="00AB376F" w:rsidRDefault="00AB376F" w:rsidP="00F25A71"/>
    <w:p w14:paraId="2BF9A42B" w14:textId="4CFE92B7" w:rsidR="00AB376F" w:rsidRDefault="00AB376F" w:rsidP="00F25A71">
      <w:r>
        <w:rPr>
          <w:noProof/>
        </w:rPr>
        <w:lastRenderedPageBreak/>
        <w:drawing>
          <wp:inline distT="0" distB="0" distL="0" distR="0" wp14:anchorId="3FE48752" wp14:editId="04A1C49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D4F5E7B" w14:textId="48E87305" w:rsidR="00AB376F" w:rsidRDefault="00AB376F" w:rsidP="00F25A71"/>
    <w:p w14:paraId="049A35C7" w14:textId="77777777" w:rsidR="00AB376F" w:rsidRDefault="00AB376F" w:rsidP="00AB376F">
      <w:r>
        <w:t>--- #target playbook</w:t>
      </w:r>
    </w:p>
    <w:p w14:paraId="2B0DBF81" w14:textId="77777777" w:rsidR="00AB376F" w:rsidRDefault="00AB376F" w:rsidP="00AB376F">
      <w:r>
        <w:t>- hosts: demo</w:t>
      </w:r>
    </w:p>
    <w:p w14:paraId="497871C8" w14:textId="77777777" w:rsidR="00AB376F" w:rsidRDefault="00AB376F" w:rsidP="00AB376F">
      <w:r>
        <w:t xml:space="preserve">  user: ansible</w:t>
      </w:r>
    </w:p>
    <w:p w14:paraId="2CB1EF28" w14:textId="77777777" w:rsidR="00AB376F" w:rsidRDefault="00AB376F" w:rsidP="00AB376F">
      <w:r>
        <w:t xml:space="preserve">  become: yes</w:t>
      </w:r>
    </w:p>
    <w:p w14:paraId="4130A1C8" w14:textId="77777777" w:rsidR="00AB376F" w:rsidRDefault="00AB376F" w:rsidP="00AB376F">
      <w:r>
        <w:t xml:space="preserve">  connection: ssh</w:t>
      </w:r>
    </w:p>
    <w:p w14:paraId="01BB3DBE" w14:textId="77777777" w:rsidR="00AB376F" w:rsidRDefault="00AB376F" w:rsidP="00AB376F">
      <w:r>
        <w:t xml:space="preserve">  tasks:</w:t>
      </w:r>
    </w:p>
    <w:p w14:paraId="073C4B76" w14:textId="77777777" w:rsidR="00AB376F" w:rsidRDefault="00AB376F" w:rsidP="00AB376F">
      <w:r>
        <w:t xml:space="preserve">    - name: install httpd on nodes</w:t>
      </w:r>
    </w:p>
    <w:p w14:paraId="2F27B281" w14:textId="77777777" w:rsidR="00AB376F" w:rsidRDefault="00AB376F" w:rsidP="00AB376F">
      <w:r>
        <w:t xml:space="preserve">      action: yum name=httpd state=present</w:t>
      </w:r>
    </w:p>
    <w:p w14:paraId="20F7D805" w14:textId="77777777" w:rsidR="00AB376F" w:rsidRDefault="00AB376F" w:rsidP="00AB376F">
      <w:r>
        <w:t xml:space="preserve">    - name: start apache httpd software</w:t>
      </w:r>
    </w:p>
    <w:p w14:paraId="5F270840" w14:textId="77777777" w:rsidR="00AB376F" w:rsidRDefault="00AB376F" w:rsidP="00AB376F">
      <w:r>
        <w:t xml:space="preserve">      action: service name=httpd state=restarted</w:t>
      </w:r>
    </w:p>
    <w:p w14:paraId="77746BEE" w14:textId="77777777" w:rsidR="00AB376F" w:rsidRDefault="00AB376F" w:rsidP="00AB376F">
      <w:r>
        <w:t xml:space="preserve">    - name: install docker on nodes</w:t>
      </w:r>
    </w:p>
    <w:p w14:paraId="485D888A" w14:textId="77777777" w:rsidR="00AB376F" w:rsidRDefault="00AB376F" w:rsidP="00AB376F">
      <w:r>
        <w:t xml:space="preserve">      action: yum name=docker state=present</w:t>
      </w:r>
    </w:p>
    <w:p w14:paraId="474BF25F" w14:textId="77777777" w:rsidR="00AB376F" w:rsidRDefault="00AB376F" w:rsidP="00AB376F">
      <w:r>
        <w:t xml:space="preserve">    - name: create a directory in node1 and node2</w:t>
      </w:r>
    </w:p>
    <w:p w14:paraId="479DF0FE" w14:textId="77777777" w:rsidR="00AB376F" w:rsidRDefault="00AB376F" w:rsidP="00AB376F">
      <w:r>
        <w:t xml:space="preserve">      file:</w:t>
      </w:r>
    </w:p>
    <w:p w14:paraId="113308E2" w14:textId="77777777" w:rsidR="00AB376F" w:rsidRDefault="00AB376F" w:rsidP="00AB376F">
      <w:r>
        <w:t xml:space="preserve">        path: /home/ansible/dir1</w:t>
      </w:r>
    </w:p>
    <w:p w14:paraId="18915498" w14:textId="0A9B53CB" w:rsidR="00AB376F" w:rsidRDefault="00AB376F" w:rsidP="00AB376F">
      <w:r>
        <w:t xml:space="preserve">        state: directory</w:t>
      </w:r>
    </w:p>
    <w:p w14:paraId="03EA579C" w14:textId="502FAC60" w:rsidR="00AB376F" w:rsidRDefault="00AB376F" w:rsidP="00AB376F"/>
    <w:p w14:paraId="4FF4BB43" w14:textId="753E7803" w:rsidR="00AB376F" w:rsidRDefault="00AB376F" w:rsidP="00AB376F">
      <w:r>
        <w:t>(prwss esc :wq to quit)</w:t>
      </w:r>
    </w:p>
    <w:p w14:paraId="32D81FEC" w14:textId="788F04C5" w:rsidR="00AB376F" w:rsidRDefault="00AB376F" w:rsidP="00AB376F"/>
    <w:p w14:paraId="21B6F92C" w14:textId="7CF505EB" w:rsidR="00AB376F" w:rsidRDefault="00AB376F" w:rsidP="00AB376F">
      <w:r>
        <w:t>ansible-playbook targetfile.yml</w:t>
      </w:r>
    </w:p>
    <w:p w14:paraId="73EC4DFB" w14:textId="34BAA5DB" w:rsidR="00AB376F" w:rsidRDefault="00AB376F" w:rsidP="00AB376F">
      <w:r>
        <w:t>(now you will see that when you run this command again and again …everytime your httpd will restart …but there should be some condition in which if httpd is installed then only httpd should be started otherwise it should not be started…this can be done handlers)</w:t>
      </w:r>
    </w:p>
    <w:p w14:paraId="77799534" w14:textId="0E5DDEA6" w:rsidR="00AB376F" w:rsidRDefault="00AB376F" w:rsidP="00AB376F"/>
    <w:p w14:paraId="42332DA4" w14:textId="19F1C690" w:rsidR="00AB376F" w:rsidRDefault="00AB376F" w:rsidP="00AB376F">
      <w:r>
        <w:t>Also if you check the public ip of node1 or node 2</w:t>
      </w:r>
    </w:p>
    <w:p w14:paraId="6B5B4C91" w14:textId="624F2AC6" w:rsidR="00AB376F" w:rsidRDefault="00AB376F" w:rsidP="00AB376F">
      <w:r>
        <w:rPr>
          <w:noProof/>
        </w:rPr>
        <w:drawing>
          <wp:inline distT="0" distB="0" distL="0" distR="0" wp14:anchorId="479A22A8" wp14:editId="2BC93DA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228D87B" w14:textId="5C14042A" w:rsidR="00AB376F" w:rsidRDefault="00AB376F" w:rsidP="00AB376F"/>
    <w:p w14:paraId="06F098E0" w14:textId="77777777" w:rsidR="006065D0" w:rsidRDefault="006065D0" w:rsidP="00AB376F"/>
    <w:p w14:paraId="5597F8D4" w14:textId="77777777" w:rsidR="006065D0" w:rsidRDefault="006065D0" w:rsidP="00AB376F"/>
    <w:p w14:paraId="0C17D501" w14:textId="77777777" w:rsidR="006065D0" w:rsidRDefault="006065D0" w:rsidP="00AB376F"/>
    <w:p w14:paraId="301D79ED" w14:textId="77777777" w:rsidR="006065D0" w:rsidRDefault="006065D0" w:rsidP="00AB376F"/>
    <w:p w14:paraId="76241FBC" w14:textId="77777777" w:rsidR="006065D0" w:rsidRDefault="006065D0" w:rsidP="00AB376F"/>
    <w:p w14:paraId="1FA383E0" w14:textId="77777777" w:rsidR="006065D0" w:rsidRDefault="006065D0" w:rsidP="00AB376F"/>
    <w:p w14:paraId="286606C1" w14:textId="77777777" w:rsidR="006065D0" w:rsidRDefault="006065D0" w:rsidP="00AB376F"/>
    <w:p w14:paraId="4AA7EE77" w14:textId="5F06F15B" w:rsidR="006065D0" w:rsidRDefault="006065D0" w:rsidP="00AB376F">
      <w:r w:rsidRPr="006065D0">
        <w:rPr>
          <w:rFonts w:ascii="Arial Black" w:hAnsi="Arial Black"/>
          <w:highlight w:val="yellow"/>
        </w:rPr>
        <w:lastRenderedPageBreak/>
        <w:t>HANDLERS</w:t>
      </w:r>
      <w:r>
        <w:t xml:space="preserve"> : </w:t>
      </w:r>
    </w:p>
    <w:p w14:paraId="27A7152B" w14:textId="654607D9" w:rsidR="00AB376F" w:rsidRDefault="00AB376F" w:rsidP="00AB376F">
      <w:r>
        <w:rPr>
          <w:noProof/>
        </w:rPr>
        <w:drawing>
          <wp:inline distT="0" distB="0" distL="0" distR="0" wp14:anchorId="18E8BEEE" wp14:editId="69F3DD2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E6D4878" w14:textId="3181FE09" w:rsidR="00AB376F" w:rsidRDefault="00AB376F" w:rsidP="00AB376F"/>
    <w:p w14:paraId="1B23585B" w14:textId="77777777" w:rsidR="006065D0" w:rsidRDefault="006065D0" w:rsidP="006065D0">
      <w:r>
        <w:t>--- #target playbook</w:t>
      </w:r>
    </w:p>
    <w:p w14:paraId="360150DC" w14:textId="77777777" w:rsidR="006065D0" w:rsidRDefault="006065D0" w:rsidP="006065D0">
      <w:r>
        <w:t>- hosts: demo</w:t>
      </w:r>
    </w:p>
    <w:p w14:paraId="6B87CB6E" w14:textId="77777777" w:rsidR="006065D0" w:rsidRDefault="006065D0" w:rsidP="006065D0">
      <w:r>
        <w:t xml:space="preserve">  user: ansible</w:t>
      </w:r>
    </w:p>
    <w:p w14:paraId="53942E0D" w14:textId="77777777" w:rsidR="006065D0" w:rsidRDefault="006065D0" w:rsidP="006065D0">
      <w:r>
        <w:t xml:space="preserve">  become: yes</w:t>
      </w:r>
    </w:p>
    <w:p w14:paraId="76B7828F" w14:textId="77777777" w:rsidR="006065D0" w:rsidRDefault="006065D0" w:rsidP="006065D0">
      <w:r>
        <w:t xml:space="preserve">  connection: ssh</w:t>
      </w:r>
    </w:p>
    <w:p w14:paraId="79189FFB" w14:textId="77777777" w:rsidR="006065D0" w:rsidRDefault="006065D0" w:rsidP="006065D0">
      <w:r>
        <w:t xml:space="preserve">  tasks:</w:t>
      </w:r>
    </w:p>
    <w:p w14:paraId="40BE6016" w14:textId="77777777" w:rsidR="006065D0" w:rsidRDefault="006065D0" w:rsidP="006065D0">
      <w:r>
        <w:t xml:space="preserve">    - name: install httpd on nodes</w:t>
      </w:r>
    </w:p>
    <w:p w14:paraId="6279083A" w14:textId="77777777" w:rsidR="006065D0" w:rsidRDefault="006065D0" w:rsidP="006065D0">
      <w:r>
        <w:t xml:space="preserve">      action: yum name=httpd state=present</w:t>
      </w:r>
    </w:p>
    <w:p w14:paraId="583D89E9" w14:textId="77777777" w:rsidR="006065D0" w:rsidRDefault="006065D0" w:rsidP="006065D0">
      <w:r>
        <w:t xml:space="preserve">      notify: restart httpd</w:t>
      </w:r>
    </w:p>
    <w:p w14:paraId="4BE09E9D" w14:textId="77777777" w:rsidR="006065D0" w:rsidRDefault="006065D0" w:rsidP="006065D0">
      <w:r>
        <w:t xml:space="preserve">    - name: install docker on nodes</w:t>
      </w:r>
    </w:p>
    <w:p w14:paraId="0331C741" w14:textId="77777777" w:rsidR="006065D0" w:rsidRDefault="006065D0" w:rsidP="006065D0">
      <w:r>
        <w:t xml:space="preserve">      action: yum name=docker state=present</w:t>
      </w:r>
    </w:p>
    <w:p w14:paraId="27B5B067" w14:textId="77777777" w:rsidR="006065D0" w:rsidRDefault="006065D0" w:rsidP="006065D0">
      <w:r>
        <w:t xml:space="preserve">    - name: create a directory in node1 and node2</w:t>
      </w:r>
    </w:p>
    <w:p w14:paraId="003D2435" w14:textId="77777777" w:rsidR="006065D0" w:rsidRDefault="006065D0" w:rsidP="006065D0">
      <w:r>
        <w:t xml:space="preserve">      file:</w:t>
      </w:r>
    </w:p>
    <w:p w14:paraId="44A2C5FE" w14:textId="77777777" w:rsidR="006065D0" w:rsidRDefault="006065D0" w:rsidP="006065D0">
      <w:r>
        <w:t xml:space="preserve">        path: /home/ansible/dir1</w:t>
      </w:r>
    </w:p>
    <w:p w14:paraId="339278B8" w14:textId="77777777" w:rsidR="006065D0" w:rsidRDefault="006065D0" w:rsidP="006065D0">
      <w:r>
        <w:lastRenderedPageBreak/>
        <w:t xml:space="preserve">        state: directory</w:t>
      </w:r>
    </w:p>
    <w:p w14:paraId="152DEBBC" w14:textId="77777777" w:rsidR="006065D0" w:rsidRDefault="006065D0" w:rsidP="006065D0">
      <w:r>
        <w:t xml:space="preserve">  handlers:</w:t>
      </w:r>
    </w:p>
    <w:p w14:paraId="1DB94A50" w14:textId="77777777" w:rsidR="006065D0" w:rsidRDefault="006065D0" w:rsidP="006065D0">
      <w:r>
        <w:t xml:space="preserve">    - name: restart httpd</w:t>
      </w:r>
    </w:p>
    <w:p w14:paraId="62FB5BF6" w14:textId="79B4B77E" w:rsidR="00AB376F" w:rsidRDefault="006065D0" w:rsidP="006065D0">
      <w:r>
        <w:t xml:space="preserve">      action: service name=httpd state=restarted</w:t>
      </w:r>
    </w:p>
    <w:p w14:paraId="24F064B2" w14:textId="3553C753" w:rsidR="006065D0" w:rsidRDefault="006065D0" w:rsidP="006065D0"/>
    <w:p w14:paraId="6A1279A4" w14:textId="4EE2F082" w:rsidR="006065D0" w:rsidRDefault="006065D0" w:rsidP="006065D0">
      <w:r>
        <w:rPr>
          <w:noProof/>
        </w:rPr>
        <w:drawing>
          <wp:inline distT="0" distB="0" distL="0" distR="0" wp14:anchorId="255C897B" wp14:editId="78F0F48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3318E0E" w14:textId="4F239F54" w:rsidR="006065D0" w:rsidRDefault="006065D0" w:rsidP="006065D0"/>
    <w:p w14:paraId="618ED0F3" w14:textId="40CB2B94" w:rsidR="006065D0" w:rsidRDefault="006065D0" w:rsidP="006065D0">
      <w:r>
        <w:t>This will put a conditional statement that only when the httpd in installed then only handler will start the httpd in the nodes</w:t>
      </w:r>
    </w:p>
    <w:p w14:paraId="4D53B2E4" w14:textId="339AB454" w:rsidR="006065D0" w:rsidRDefault="006065D0" w:rsidP="006065D0"/>
    <w:p w14:paraId="5104C691" w14:textId="25D7FFE9" w:rsidR="00C1709E" w:rsidRDefault="00C1709E" w:rsidP="006065D0">
      <w:r>
        <w:rPr>
          <w:noProof/>
        </w:rPr>
        <w:lastRenderedPageBreak/>
        <w:drawing>
          <wp:inline distT="0" distB="0" distL="0" distR="0" wp14:anchorId="2350CC08" wp14:editId="3176639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A8155E0" w14:textId="7EC8501B" w:rsidR="00C1709E" w:rsidRDefault="00C1709E" w:rsidP="006065D0"/>
    <w:p w14:paraId="65B624ED" w14:textId="35F2A250" w:rsidR="00C1709E" w:rsidRDefault="00C1709E" w:rsidP="006065D0">
      <w:pPr>
        <w:pBdr>
          <w:bottom w:val="thinThickThinMediumGap" w:sz="18" w:space="1" w:color="auto"/>
        </w:pBdr>
      </w:pPr>
    </w:p>
    <w:p w14:paraId="18119CC6" w14:textId="6709F429" w:rsidR="0077108D" w:rsidRDefault="0077108D" w:rsidP="006065D0">
      <w:r>
        <w:t>IF WE WANT THE PLAYBOOK TO TEST IF EVERYTHING IS FINE ..AND THE CONTENT OF MY PLAYBOOK IS FINE WITHOUT EXECUTING THE STEPS ACTUALLY IN NODES…WE CAN DO A DRY RUN</w:t>
      </w:r>
    </w:p>
    <w:p w14:paraId="03E8B10D" w14:textId="507951FC" w:rsidR="0077108D" w:rsidRDefault="0077108D" w:rsidP="006065D0">
      <w:r w:rsidRPr="0077108D">
        <w:rPr>
          <w:highlight w:val="yellow"/>
        </w:rPr>
        <w:t xml:space="preserve">ansible-playbook task.yml </w:t>
      </w:r>
      <w:r>
        <w:rPr>
          <w:highlight w:val="yellow"/>
        </w:rPr>
        <w:t>--</w:t>
      </w:r>
      <w:r w:rsidRPr="0077108D">
        <w:rPr>
          <w:highlight w:val="yellow"/>
        </w:rPr>
        <w:t>check</w:t>
      </w:r>
    </w:p>
    <w:p w14:paraId="73480514" w14:textId="2AB0206C" w:rsidR="0077108D" w:rsidRDefault="0077108D" w:rsidP="006065D0">
      <w:pPr>
        <w:pBdr>
          <w:bottom w:val="thinThickThinMediumGap" w:sz="18" w:space="1" w:color="auto"/>
        </w:pBdr>
      </w:pPr>
    </w:p>
    <w:p w14:paraId="4B25654F" w14:textId="74AC674E" w:rsidR="0077108D" w:rsidRDefault="0077108D" w:rsidP="006065D0"/>
    <w:p w14:paraId="150412D9" w14:textId="5EF64CB9" w:rsidR="0077108D" w:rsidRDefault="004B3E3F" w:rsidP="006065D0">
      <w:r w:rsidRPr="004B3E3F">
        <w:rPr>
          <w:highlight w:val="yellow"/>
        </w:rPr>
        <w:t>Concept of  variables</w:t>
      </w:r>
      <w:r>
        <w:t xml:space="preserve"> :</w:t>
      </w:r>
    </w:p>
    <w:p w14:paraId="29EA43F4" w14:textId="1B3DACF4" w:rsidR="004B3E3F" w:rsidRDefault="004B3E3F" w:rsidP="006065D0"/>
    <w:p w14:paraId="2820C0CB" w14:textId="28F48596" w:rsidR="004B3E3F" w:rsidRDefault="004B3E3F" w:rsidP="006065D0">
      <w:pPr>
        <w:rPr>
          <w:rFonts w:ascii="Arial" w:hAnsi="Arial" w:cs="Arial"/>
          <w:color w:val="202124"/>
          <w:shd w:val="clear" w:color="auto" w:fill="FFFFFF"/>
        </w:rPr>
      </w:pPr>
      <w:r>
        <w:rPr>
          <w:rFonts w:ascii="Arial" w:hAnsi="Arial" w:cs="Arial"/>
          <w:color w:val="202124"/>
          <w:shd w:val="clear" w:color="auto" w:fill="FFFFFF"/>
        </w:rPr>
        <w:t>Ansible uses variables </w:t>
      </w:r>
      <w:r>
        <w:rPr>
          <w:rFonts w:ascii="Arial" w:hAnsi="Arial" w:cs="Arial"/>
          <w:b/>
          <w:bCs/>
          <w:color w:val="202124"/>
          <w:shd w:val="clear" w:color="auto" w:fill="FFFFFF"/>
        </w:rPr>
        <w:t>to manage differences between systems</w:t>
      </w:r>
      <w:r>
        <w:rPr>
          <w:rFonts w:ascii="Arial" w:hAnsi="Arial" w:cs="Arial"/>
          <w:color w:val="202124"/>
          <w:shd w:val="clear" w:color="auto" w:fill="FFFFFF"/>
        </w:rPr>
        <w:t>. With Ansible, you can execute tasks and playbooks on multiple different systems with a single command. To represent the variations among those different systems, you can create variables with standard YAML syntax, including lists and dictionaries.</w:t>
      </w:r>
    </w:p>
    <w:p w14:paraId="47B5A3AF" w14:textId="61ECB0C1" w:rsidR="004B3E3F" w:rsidRDefault="004B3E3F" w:rsidP="006065D0">
      <w:pPr>
        <w:rPr>
          <w:rFonts w:ascii="Arial" w:hAnsi="Arial" w:cs="Arial"/>
          <w:color w:val="202124"/>
          <w:shd w:val="clear" w:color="auto" w:fill="FFFFFF"/>
        </w:rPr>
      </w:pPr>
    </w:p>
    <w:p w14:paraId="5045BA26" w14:textId="6F9F9848" w:rsidR="004B3E3F" w:rsidRDefault="004B3E3F" w:rsidP="006065D0">
      <w:pPr>
        <w:rPr>
          <w:rFonts w:ascii="Arial" w:hAnsi="Arial" w:cs="Arial"/>
          <w:color w:val="202124"/>
          <w:shd w:val="clear" w:color="auto" w:fill="FFFFFF"/>
        </w:rPr>
      </w:pPr>
      <w:r>
        <w:rPr>
          <w:noProof/>
        </w:rPr>
        <w:lastRenderedPageBreak/>
        <w:drawing>
          <wp:inline distT="0" distB="0" distL="0" distR="0" wp14:anchorId="01A5D2AE" wp14:editId="0C4935B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8A1EF53" w14:textId="57673604" w:rsidR="004B3E3F" w:rsidRDefault="004B3E3F" w:rsidP="006065D0">
      <w:pPr>
        <w:rPr>
          <w:rFonts w:ascii="Arial" w:hAnsi="Arial" w:cs="Arial"/>
          <w:color w:val="202124"/>
          <w:shd w:val="clear" w:color="auto" w:fill="FFFFFF"/>
        </w:rPr>
      </w:pPr>
    </w:p>
    <w:p w14:paraId="3A8F70E1"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#target playbook</w:t>
      </w:r>
    </w:p>
    <w:p w14:paraId="2BEA45A0"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hosts: demo</w:t>
      </w:r>
    </w:p>
    <w:p w14:paraId="557DD574"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user: ansible</w:t>
      </w:r>
    </w:p>
    <w:p w14:paraId="5772A42C"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become: yes</w:t>
      </w:r>
    </w:p>
    <w:p w14:paraId="64110E70"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connection: ssh</w:t>
      </w:r>
    </w:p>
    <w:p w14:paraId="7D63D273"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vars:</w:t>
      </w:r>
    </w:p>
    <w:p w14:paraId="798D77F7"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pkg: httpd</w:t>
      </w:r>
    </w:p>
    <w:p w14:paraId="4340380A"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pkg2: git</w:t>
      </w:r>
    </w:p>
    <w:p w14:paraId="11B2B479"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tasks:</w:t>
      </w:r>
    </w:p>
    <w:p w14:paraId="0FC23B76"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 name: install httpd on nodes</w:t>
      </w:r>
    </w:p>
    <w:p w14:paraId="296FC582"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action: yum name='{{pkg}}' state=present</w:t>
      </w:r>
    </w:p>
    <w:p w14:paraId="3FF8C313"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notify: restart httpd</w:t>
      </w:r>
    </w:p>
    <w:p w14:paraId="4560883E"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 name: install docker on nodes</w:t>
      </w:r>
    </w:p>
    <w:p w14:paraId="23579249"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action: yum name='{{pkg2}}' state=present</w:t>
      </w:r>
    </w:p>
    <w:p w14:paraId="7193B33D"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 name: create a directory in node1 and node2</w:t>
      </w:r>
    </w:p>
    <w:p w14:paraId="4A501841"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file:</w:t>
      </w:r>
    </w:p>
    <w:p w14:paraId="7DBF616F"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lastRenderedPageBreak/>
        <w:t xml:space="preserve">        path: /home/ansible/dir1</w:t>
      </w:r>
    </w:p>
    <w:p w14:paraId="3209C7C7"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state: directory</w:t>
      </w:r>
    </w:p>
    <w:p w14:paraId="3C41D8DD"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handlers:</w:t>
      </w:r>
    </w:p>
    <w:p w14:paraId="45295945" w14:textId="77777777" w:rsidR="004B3E3F" w:rsidRP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 name: restart httpd</w:t>
      </w:r>
    </w:p>
    <w:p w14:paraId="2D9022C0" w14:textId="21210D59" w:rsidR="004B3E3F" w:rsidRDefault="004B3E3F" w:rsidP="004B3E3F">
      <w:pPr>
        <w:rPr>
          <w:rFonts w:ascii="Arial" w:hAnsi="Arial" w:cs="Arial"/>
          <w:color w:val="202124"/>
          <w:shd w:val="clear" w:color="auto" w:fill="FFFFFF"/>
        </w:rPr>
      </w:pPr>
      <w:r w:rsidRPr="004B3E3F">
        <w:rPr>
          <w:rFonts w:ascii="Arial" w:hAnsi="Arial" w:cs="Arial"/>
          <w:color w:val="202124"/>
          <w:shd w:val="clear" w:color="auto" w:fill="FFFFFF"/>
        </w:rPr>
        <w:t xml:space="preserve">      action: service name='{{pkg}}' state=restarted</w:t>
      </w:r>
    </w:p>
    <w:p w14:paraId="0C09DE63" w14:textId="71A52147" w:rsidR="004B3E3F" w:rsidRDefault="004B3E3F" w:rsidP="004B3E3F">
      <w:pPr>
        <w:rPr>
          <w:rFonts w:ascii="Arial" w:hAnsi="Arial" w:cs="Arial"/>
          <w:color w:val="202124"/>
          <w:shd w:val="clear" w:color="auto" w:fill="FFFFFF"/>
        </w:rPr>
      </w:pPr>
    </w:p>
    <w:p w14:paraId="66FA8C2A" w14:textId="34E00C56" w:rsidR="004B3E3F" w:rsidRDefault="004B3E3F" w:rsidP="004B3E3F">
      <w:pPr>
        <w:rPr>
          <w:rFonts w:ascii="Arial" w:hAnsi="Arial" w:cs="Arial"/>
          <w:color w:val="202124"/>
          <w:shd w:val="clear" w:color="auto" w:fill="FFFFFF"/>
        </w:rPr>
      </w:pPr>
    </w:p>
    <w:p w14:paraId="12461A5C" w14:textId="7807184B" w:rsidR="004B3E3F" w:rsidRDefault="004B3E3F" w:rsidP="004B3E3F">
      <w:pPr>
        <w:rPr>
          <w:rFonts w:ascii="Arial" w:hAnsi="Arial" w:cs="Arial"/>
          <w:color w:val="202124"/>
          <w:shd w:val="clear" w:color="auto" w:fill="FFFFFF"/>
        </w:rPr>
      </w:pPr>
      <w:r>
        <w:rPr>
          <w:rFonts w:ascii="Arial" w:hAnsi="Arial" w:cs="Arial"/>
          <w:color w:val="202124"/>
          <w:shd w:val="clear" w:color="auto" w:fill="FFFFFF"/>
        </w:rPr>
        <w:t>ansible-playbook targetfile.yml</w:t>
      </w:r>
    </w:p>
    <w:p w14:paraId="7858B753" w14:textId="7E7DF4B8" w:rsidR="004B3E3F" w:rsidRDefault="004B3E3F" w:rsidP="006065D0">
      <w:pPr>
        <w:rPr>
          <w:rFonts w:ascii="Arial" w:hAnsi="Arial" w:cs="Arial"/>
          <w:color w:val="202124"/>
          <w:shd w:val="clear" w:color="auto" w:fill="FFFFFF"/>
        </w:rPr>
      </w:pPr>
    </w:p>
    <w:p w14:paraId="41222391" w14:textId="55BB3ABB" w:rsidR="004B3E3F" w:rsidRDefault="004B3E3F" w:rsidP="006065D0">
      <w:pPr>
        <w:rPr>
          <w:rFonts w:ascii="Arial" w:hAnsi="Arial" w:cs="Arial"/>
          <w:color w:val="202124"/>
          <w:shd w:val="clear" w:color="auto" w:fill="FFFFFF"/>
        </w:rPr>
      </w:pPr>
    </w:p>
    <w:p w14:paraId="0AC8F599" w14:textId="5A82A401" w:rsidR="004B3E3F" w:rsidRDefault="004B3E3F" w:rsidP="006065D0">
      <w:pPr>
        <w:rPr>
          <w:rFonts w:ascii="Arial" w:hAnsi="Arial" w:cs="Arial"/>
          <w:color w:val="202124"/>
          <w:shd w:val="clear" w:color="auto" w:fill="FFFFFF"/>
        </w:rPr>
      </w:pPr>
    </w:p>
    <w:p w14:paraId="60DAA7C2" w14:textId="3F629ECF" w:rsidR="004B3E3F" w:rsidRDefault="004B3E3F" w:rsidP="006065D0">
      <w:pPr>
        <w:rPr>
          <w:rFonts w:ascii="Arial" w:hAnsi="Arial" w:cs="Arial"/>
          <w:color w:val="202124"/>
          <w:shd w:val="clear" w:color="auto" w:fill="FFFFFF"/>
        </w:rPr>
      </w:pPr>
    </w:p>
    <w:p w14:paraId="4573432A" w14:textId="77777777" w:rsidR="004B3E3F" w:rsidRDefault="004B3E3F" w:rsidP="006065D0">
      <w:pPr>
        <w:rPr>
          <w:rFonts w:ascii="Arial" w:hAnsi="Arial" w:cs="Arial"/>
          <w:color w:val="202124"/>
          <w:shd w:val="clear" w:color="auto" w:fill="FFFFFF"/>
        </w:rPr>
      </w:pPr>
    </w:p>
    <w:p w14:paraId="47E10404" w14:textId="1E63F9CD" w:rsidR="004B3E3F" w:rsidRDefault="004B3E3F" w:rsidP="006065D0">
      <w:pPr>
        <w:rPr>
          <w:rFonts w:ascii="Arial" w:hAnsi="Arial" w:cs="Arial"/>
          <w:color w:val="202124"/>
          <w:shd w:val="clear" w:color="auto" w:fill="FFFFFF"/>
        </w:rPr>
      </w:pPr>
    </w:p>
    <w:p w14:paraId="7C72F9F9" w14:textId="77777777" w:rsidR="004B3E3F" w:rsidRDefault="004B3E3F" w:rsidP="006065D0"/>
    <w:p w14:paraId="2B012E6B" w14:textId="675E86BA" w:rsidR="004B3E3F" w:rsidRDefault="004B3E3F" w:rsidP="006065D0"/>
    <w:p w14:paraId="30636ED4" w14:textId="77777777" w:rsidR="004B3E3F" w:rsidRDefault="004B3E3F" w:rsidP="006065D0"/>
    <w:p w14:paraId="0E2A1FFD" w14:textId="0119F811" w:rsidR="0077108D" w:rsidRDefault="0077108D" w:rsidP="006065D0"/>
    <w:p w14:paraId="5C4E5EC5" w14:textId="4596870E" w:rsidR="0077108D" w:rsidRDefault="0077108D" w:rsidP="006065D0"/>
    <w:p w14:paraId="3AC80113" w14:textId="25DDF957" w:rsidR="0077108D" w:rsidRDefault="0077108D" w:rsidP="006065D0"/>
    <w:p w14:paraId="4FB3445D" w14:textId="2B5281BF" w:rsidR="0077108D" w:rsidRDefault="0077108D" w:rsidP="006065D0"/>
    <w:p w14:paraId="17484DB0" w14:textId="4BD90F7C" w:rsidR="0077108D" w:rsidRDefault="0077108D" w:rsidP="006065D0"/>
    <w:p w14:paraId="6133EAE0" w14:textId="1FC6839F" w:rsidR="0077108D" w:rsidRDefault="0077108D" w:rsidP="006065D0"/>
    <w:p w14:paraId="1DB421FC" w14:textId="2288955E" w:rsidR="0077108D" w:rsidRDefault="0077108D" w:rsidP="006065D0"/>
    <w:p w14:paraId="6CD7024D" w14:textId="0F8024EF" w:rsidR="0077108D" w:rsidRDefault="0077108D" w:rsidP="006065D0"/>
    <w:p w14:paraId="42159A19" w14:textId="51C5908A" w:rsidR="0077108D" w:rsidRDefault="0077108D" w:rsidP="006065D0"/>
    <w:p w14:paraId="2346E7B5" w14:textId="7233E1F8" w:rsidR="0077108D" w:rsidRDefault="0077108D" w:rsidP="006065D0"/>
    <w:p w14:paraId="4B70D16B" w14:textId="421EC61F" w:rsidR="0077108D" w:rsidRDefault="0077108D" w:rsidP="006065D0"/>
    <w:p w14:paraId="31A35B58" w14:textId="62F40EC4" w:rsidR="0077108D" w:rsidRDefault="0077108D" w:rsidP="006065D0"/>
    <w:p w14:paraId="47E76033" w14:textId="77777777" w:rsidR="0077108D" w:rsidRDefault="0077108D" w:rsidP="006065D0"/>
    <w:p w14:paraId="30EB8235" w14:textId="55EEE76C" w:rsidR="00AB376F" w:rsidRDefault="00AB376F" w:rsidP="00AB376F"/>
    <w:p w14:paraId="4930EE9A" w14:textId="77777777" w:rsidR="00AB376F" w:rsidRDefault="00AB376F" w:rsidP="00AB376F"/>
    <w:p w14:paraId="47C78E6C" w14:textId="4DAF96C1" w:rsidR="00F25A71" w:rsidRDefault="00F25A71" w:rsidP="00F25A71"/>
    <w:p w14:paraId="64375BED" w14:textId="77777777" w:rsidR="00F25A71" w:rsidRDefault="00F25A71" w:rsidP="00F25A71"/>
    <w:p w14:paraId="148586C1" w14:textId="618F457F" w:rsidR="005F7B9E" w:rsidRDefault="005F7B9E" w:rsidP="00B14BC4"/>
    <w:p w14:paraId="5069F97E" w14:textId="77777777" w:rsidR="005F7B9E" w:rsidRDefault="005F7B9E" w:rsidP="00B14BC4"/>
    <w:p w14:paraId="570C1541" w14:textId="77777777" w:rsidR="00B14BC4" w:rsidRDefault="00B14BC4" w:rsidP="00B14BC4"/>
    <w:p w14:paraId="26B723C9" w14:textId="77777777" w:rsidR="00AE67E0" w:rsidRDefault="00AE67E0" w:rsidP="00AE67E0"/>
    <w:sectPr w:rsidR="00AE67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B60E7"/>
    <w:multiLevelType w:val="hybridMultilevel"/>
    <w:tmpl w:val="2234A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230283"/>
    <w:multiLevelType w:val="hybridMultilevel"/>
    <w:tmpl w:val="7B2CC5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5470548">
    <w:abstractNumId w:val="1"/>
  </w:num>
  <w:num w:numId="2" w16cid:durableId="681855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7E0"/>
    <w:rsid w:val="000949F4"/>
    <w:rsid w:val="004B3E3F"/>
    <w:rsid w:val="005F7B9E"/>
    <w:rsid w:val="006065D0"/>
    <w:rsid w:val="0077108D"/>
    <w:rsid w:val="00AB376F"/>
    <w:rsid w:val="00AE67E0"/>
    <w:rsid w:val="00B00DF7"/>
    <w:rsid w:val="00B14BC4"/>
    <w:rsid w:val="00C1709E"/>
    <w:rsid w:val="00F25A71"/>
    <w:rsid w:val="00F56C59"/>
    <w:rsid w:val="00F81D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EF6A"/>
  <w15:chartTrackingRefBased/>
  <w15:docId w15:val="{8614C46C-1156-4511-997F-8AF15151A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67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15</Pages>
  <Words>585</Words>
  <Characters>3339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akshu20791 gupta</dc:creator>
  <cp:keywords/>
  <dc:description/>
  <cp:lastModifiedBy>akshu20791 gupta</cp:lastModifiedBy>
  <cp:revision>3</cp:revision>
  <dcterms:created xsi:type="dcterms:W3CDTF">2022-12-03T14:40:00Z</dcterms:created>
  <dcterms:modified xsi:type="dcterms:W3CDTF">2022-12-03T17:54:00Z</dcterms:modified>
</cp:coreProperties>
</file>